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9CB7" w14:textId="165B40DB" w:rsidR="00302BF2" w:rsidRPr="009362AC" w:rsidRDefault="00302BF2" w:rsidP="00E12695">
      <w:pPr>
        <w:spacing w:after="0"/>
        <w:jc w:val="right"/>
        <w:rPr>
          <w:rFonts w:eastAsia="Times New Roman" w:cstheme="minorHAnsi"/>
          <w:b/>
          <w:bCs/>
        </w:rPr>
      </w:pPr>
      <w:r w:rsidRPr="009362AC">
        <w:rPr>
          <w:rFonts w:eastAsia="Times New Roman" w:cstheme="minorHAnsi"/>
          <w:b/>
        </w:rPr>
        <w:t>Załącznik nr 2 do SWZ</w:t>
      </w:r>
    </w:p>
    <w:p w14:paraId="14315E5F" w14:textId="77777777" w:rsidR="0032531B" w:rsidRDefault="0032531B" w:rsidP="00BA600A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5117F7B8" w14:textId="77777777" w:rsidR="002A20BB" w:rsidRDefault="002A20BB" w:rsidP="0090527E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1CF7FAF" w14:textId="7CF7FFA9" w:rsidR="00380A9A" w:rsidRPr="00576D25" w:rsidRDefault="00380A9A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30622DDF" w14:textId="77777777" w:rsidR="00380A9A" w:rsidRPr="00576D25" w:rsidRDefault="00380A9A" w:rsidP="00E12695">
      <w:pPr>
        <w:suppressAutoHyphens/>
        <w:spacing w:after="0"/>
        <w:rPr>
          <w:rFonts w:eastAsia="Times New Roman" w:cstheme="minorHAnsi"/>
          <w:lang w:eastAsia="ar-SA"/>
        </w:rPr>
      </w:pPr>
    </w:p>
    <w:p w14:paraId="404C0CB7" w14:textId="54F2C80F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 xml:space="preserve"> 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40909475" w14:textId="3F3360F3" w:rsidR="003A36E0" w:rsidRDefault="003A36E0" w:rsidP="00E12695">
      <w:pPr>
        <w:suppressAutoHyphens/>
        <w:spacing w:after="0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</w:t>
      </w:r>
    </w:p>
    <w:p w14:paraId="059C2D64" w14:textId="0A94B3AE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5386037C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574081B0" w14:textId="128000DB" w:rsidR="003A36E0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60BC2E61" w14:textId="1E16A87B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2E4C193B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870A5AE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…………………………………………………….</w:t>
      </w:r>
    </w:p>
    <w:p w14:paraId="5490D55B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355F965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……………………………………………………………………………………</w:t>
      </w:r>
    </w:p>
    <w:p w14:paraId="244D82C4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………………………………………….</w:t>
      </w:r>
    </w:p>
    <w:p w14:paraId="513FBAC6" w14:textId="77777777" w:rsidR="00380A9A" w:rsidRPr="00576D25" w:rsidRDefault="00380A9A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</w:p>
    <w:p w14:paraId="284071E7" w14:textId="44B676D4" w:rsidR="00892059" w:rsidRPr="007D19C4" w:rsidRDefault="00380A9A" w:rsidP="007D19C4">
      <w:pPr>
        <w:pStyle w:val="Akapitzlist"/>
        <w:numPr>
          <w:ilvl w:val="0"/>
          <w:numId w:val="22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bidi="pl-PL"/>
        </w:rPr>
      </w:pPr>
      <w:r w:rsidRPr="007D19C4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(Dz. U. z 202</w:t>
      </w:r>
      <w:r w:rsidR="00BF2242" w:rsidRPr="007D19C4">
        <w:rPr>
          <w:rFonts w:asciiTheme="minorHAnsi" w:hAnsiTheme="minorHAnsi" w:cstheme="minorHAnsi"/>
          <w:sz w:val="22"/>
          <w:szCs w:val="22"/>
        </w:rPr>
        <w:t>4</w:t>
      </w:r>
      <w:r w:rsidRPr="007D19C4">
        <w:rPr>
          <w:rFonts w:asciiTheme="minorHAnsi" w:hAnsiTheme="minorHAnsi" w:cstheme="minorHAnsi"/>
          <w:sz w:val="22"/>
          <w:szCs w:val="22"/>
        </w:rPr>
        <w:t xml:space="preserve"> r. poz. </w:t>
      </w:r>
      <w:r w:rsidR="00F17F43" w:rsidRPr="007D19C4">
        <w:rPr>
          <w:rFonts w:asciiTheme="minorHAnsi" w:hAnsiTheme="minorHAnsi" w:cstheme="minorHAnsi"/>
          <w:sz w:val="22"/>
          <w:szCs w:val="22"/>
        </w:rPr>
        <w:t>1</w:t>
      </w:r>
      <w:r w:rsidR="00BF2242" w:rsidRPr="007D19C4">
        <w:rPr>
          <w:rFonts w:asciiTheme="minorHAnsi" w:hAnsiTheme="minorHAnsi" w:cstheme="minorHAnsi"/>
          <w:sz w:val="22"/>
          <w:szCs w:val="22"/>
        </w:rPr>
        <w:t>320</w:t>
      </w:r>
      <w:r w:rsidR="003279AA" w:rsidRPr="007D19C4">
        <w:rPr>
          <w:rFonts w:asciiTheme="minorHAnsi" w:hAnsiTheme="minorHAnsi" w:cstheme="minorHAnsi"/>
          <w:sz w:val="22"/>
          <w:szCs w:val="22"/>
        </w:rPr>
        <w:t xml:space="preserve"> </w:t>
      </w:r>
      <w:r w:rsidR="008F2011" w:rsidRPr="007D19C4">
        <w:rPr>
          <w:rFonts w:asciiTheme="minorHAnsi" w:hAnsiTheme="minorHAnsi" w:cstheme="minorHAnsi"/>
          <w:sz w:val="22"/>
          <w:szCs w:val="22"/>
        </w:rPr>
        <w:t>ze zm.</w:t>
      </w:r>
      <w:r w:rsidRPr="007D19C4">
        <w:rPr>
          <w:rFonts w:asciiTheme="minorHAnsi" w:eastAsia="SimSun" w:hAnsiTheme="minorHAnsi" w:cstheme="minorHAnsi"/>
          <w:sz w:val="22"/>
          <w:szCs w:val="22"/>
        </w:rPr>
        <w:t>),</w:t>
      </w:r>
      <w:r w:rsidRPr="007D19C4">
        <w:rPr>
          <w:rFonts w:asciiTheme="minorHAnsi" w:hAnsiTheme="minorHAnsi" w:cstheme="minorHAnsi"/>
          <w:sz w:val="22"/>
          <w:szCs w:val="22"/>
        </w:rPr>
        <w:t xml:space="preserve"> którego przedmiotem </w:t>
      </w:r>
      <w:r w:rsidR="001F7D73" w:rsidRPr="007D19C4">
        <w:rPr>
          <w:rFonts w:asciiTheme="minorHAnsi" w:hAnsiTheme="minorHAnsi" w:cstheme="minorHAnsi"/>
          <w:sz w:val="22"/>
          <w:szCs w:val="22"/>
        </w:rPr>
        <w:t>jest</w:t>
      </w:r>
      <w:r w:rsidRPr="007D19C4">
        <w:rPr>
          <w:rFonts w:asciiTheme="minorHAnsi" w:hAnsiTheme="minorHAnsi" w:cstheme="minorHAnsi"/>
          <w:sz w:val="22"/>
          <w:szCs w:val="22"/>
        </w:rPr>
        <w:t xml:space="preserve"> </w:t>
      </w:r>
      <w:r w:rsidR="0039120B" w:rsidRPr="007D19C4">
        <w:rPr>
          <w:rFonts w:asciiTheme="minorHAnsi" w:hAnsiTheme="minorHAnsi" w:cstheme="minorHAnsi"/>
          <w:b/>
          <w:sz w:val="22"/>
          <w:szCs w:val="22"/>
          <w:lang w:bidi="pl-PL"/>
        </w:rPr>
        <w:t>„</w:t>
      </w:r>
      <w:r w:rsidR="007D19C4" w:rsidRPr="007D19C4">
        <w:rPr>
          <w:rFonts w:asciiTheme="minorHAnsi" w:hAnsiTheme="minorHAnsi" w:cstheme="minorHAnsi"/>
          <w:b/>
          <w:sz w:val="22"/>
          <w:szCs w:val="22"/>
          <w:lang w:bidi="pl-PL"/>
        </w:rPr>
        <w:t>Dostawy sprzętu w ramach programu Ochrony Ludności i Obrony Cywilnej</w:t>
      </w:r>
      <w:r w:rsidR="0039120B" w:rsidRPr="007D19C4">
        <w:rPr>
          <w:rFonts w:asciiTheme="minorHAnsi" w:hAnsiTheme="minorHAnsi" w:cstheme="minorHAnsi"/>
          <w:b/>
          <w:sz w:val="22"/>
          <w:szCs w:val="22"/>
          <w:lang w:bidi="pl-PL"/>
        </w:rPr>
        <w:t>”</w:t>
      </w:r>
      <w:r w:rsidR="00BE7DE7" w:rsidRPr="007D19C4">
        <w:rPr>
          <w:rFonts w:asciiTheme="minorHAnsi" w:hAnsiTheme="minorHAnsi" w:cstheme="minorHAnsi"/>
          <w:sz w:val="22"/>
          <w:szCs w:val="22"/>
        </w:rPr>
        <w:t>, składam(-y) niniejszą ofertę na wykonanie przedmiotu zamówienia w zakresie określonym w specyfikacji</w:t>
      </w:r>
      <w:r w:rsidR="009362AC" w:rsidRPr="007D19C4">
        <w:rPr>
          <w:rFonts w:asciiTheme="minorHAnsi" w:hAnsiTheme="minorHAnsi" w:cstheme="minorHAnsi"/>
          <w:sz w:val="22"/>
          <w:szCs w:val="22"/>
        </w:rPr>
        <w:t xml:space="preserve"> </w:t>
      </w:r>
      <w:r w:rsidR="00BE7DE7" w:rsidRPr="007D19C4">
        <w:rPr>
          <w:rFonts w:asciiTheme="minorHAnsi" w:hAnsiTheme="minorHAnsi" w:cstheme="minorHAnsi"/>
          <w:sz w:val="22"/>
          <w:szCs w:val="22"/>
        </w:rPr>
        <w:t>warunków zamówienia</w:t>
      </w:r>
      <w:r w:rsidR="00F70952" w:rsidRPr="007D19C4">
        <w:rPr>
          <w:rFonts w:asciiTheme="minorHAnsi" w:hAnsiTheme="minorHAnsi" w:cstheme="minorHAnsi"/>
          <w:sz w:val="22"/>
          <w:szCs w:val="22"/>
        </w:rPr>
        <w:t>:</w:t>
      </w:r>
      <w:bookmarkStart w:id="0" w:name="_Hlk152672318"/>
    </w:p>
    <w:bookmarkEnd w:id="0"/>
    <w:p w14:paraId="0794A6EE" w14:textId="77777777" w:rsidR="00D220BF" w:rsidRDefault="00D220BF" w:rsidP="00E12695">
      <w:pPr>
        <w:spacing w:after="0"/>
        <w:jc w:val="both"/>
        <w:rPr>
          <w:rFonts w:cstheme="minorHAnsi"/>
        </w:rPr>
      </w:pPr>
    </w:p>
    <w:p w14:paraId="73276A62" w14:textId="77777777" w:rsidR="00BA0C06" w:rsidRDefault="00BA0C06" w:rsidP="00E12695">
      <w:pPr>
        <w:spacing w:after="0"/>
        <w:jc w:val="both"/>
        <w:rPr>
          <w:rFonts w:cstheme="minorHAnsi"/>
        </w:rPr>
      </w:pPr>
    </w:p>
    <w:p w14:paraId="0F97813A" w14:textId="48933289" w:rsidR="004B5093" w:rsidRPr="00D32955" w:rsidRDefault="00D32955" w:rsidP="008F2011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1 – </w:t>
      </w:r>
      <w:r w:rsidR="002A66E8" w:rsidRPr="002A66E8">
        <w:rPr>
          <w:rFonts w:cstheme="minorHAnsi"/>
          <w:b/>
          <w:bCs/>
          <w:sz w:val="28"/>
          <w:szCs w:val="28"/>
        </w:rPr>
        <w:t>Dostawa paczkowarki automatycznej do wody pitnej wraz z przyczepką transportową</w:t>
      </w:r>
      <w:r w:rsidR="002A66E8">
        <w:rPr>
          <w:rFonts w:cstheme="minorHAnsi"/>
          <w:b/>
          <w:bCs/>
          <w:sz w:val="28"/>
          <w:szCs w:val="28"/>
        </w:rPr>
        <w:t>.</w:t>
      </w:r>
    </w:p>
    <w:p w14:paraId="132651E8" w14:textId="77777777" w:rsidR="00D32955" w:rsidRPr="004B5093" w:rsidRDefault="00D32955" w:rsidP="008F2011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90527E" w:rsidRPr="008F2011" w14:paraId="1576336C" w14:textId="77777777" w:rsidTr="0090527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C10D2D5" w14:textId="1741D664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C751729" w14:textId="2F567A3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11B7D44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5D8BFEE1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4551B86A" w14:textId="77777777" w:rsidR="0090527E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0893D45" w14:textId="277B6EAD" w:rsidR="00606E32" w:rsidRPr="00606E32" w:rsidRDefault="0090527E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1D06EC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471B9F19" w14:textId="77777777" w:rsidR="0090527E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6A15067" w14:textId="2B46684A" w:rsidR="00606E32" w:rsidRPr="008F2011" w:rsidRDefault="0090527E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286187E" w14:textId="77777777" w:rsidR="0090527E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19AF0CB" w14:textId="63D58CC4" w:rsidR="00606E32" w:rsidRPr="008F2011" w:rsidRDefault="0090527E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5D65889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0E5DD3FC" w14:textId="77777777" w:rsidR="00146990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 w:rsidR="0014699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90D0E67" w14:textId="0EAFEE83" w:rsidR="00606E32" w:rsidRPr="008F2011" w:rsidRDefault="00146990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90527E" w:rsidRPr="008F2011" w14:paraId="3CF8BA82" w14:textId="77777777" w:rsidTr="0090527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29F7253" w14:textId="1C5F1F05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9F1CDEA" w14:textId="11375A8F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248FF9B" w14:textId="0DC9DFD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485EAF5" w14:textId="03A7E928" w:rsidR="00606E32" w:rsidRPr="00606E32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582D8F1" w14:textId="58886D6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E = 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413F465" w14:textId="38F94ACE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CD78A37" w14:textId="65277C5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= E x F</w:t>
            </w:r>
          </w:p>
        </w:tc>
      </w:tr>
      <w:tr w:rsidR="0090527E" w:rsidRPr="008F2011" w14:paraId="6D7C436B" w14:textId="77777777" w:rsidTr="0090527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E20C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B184" w14:textId="022DD81B" w:rsidR="00606E32" w:rsidRPr="008F2011" w:rsidRDefault="002A66E8" w:rsidP="00606E3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</w:t>
            </w:r>
            <w:r w:rsidRPr="002A66E8">
              <w:rPr>
                <w:rFonts w:eastAsia="Times New Roman" w:cstheme="minorHAnsi"/>
                <w:color w:val="000000"/>
                <w:sz w:val="20"/>
                <w:szCs w:val="20"/>
              </w:rPr>
              <w:t>aczkowark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2A66E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automatyczn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2A66E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do wody pitnej wraz z przyczepką transportową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76CDA" w14:textId="617F0BCA" w:rsidR="00606E32" w:rsidRPr="008F2011" w:rsidRDefault="00D32955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="00606E32"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43D21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7D904" w14:textId="20936C0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1EF5" w14:textId="236FE1E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BC21" w14:textId="09E4A3E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1378D" w:rsidRPr="008F2011" w14:paraId="3F754098" w14:textId="77777777" w:rsidTr="009579C2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29F9" w14:textId="3F00ADEC" w:rsidR="0011378D" w:rsidRPr="008F2011" w:rsidRDefault="0011378D" w:rsidP="0011378D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890" w14:textId="77777777" w:rsidR="0011378D" w:rsidRPr="002A20BB" w:rsidRDefault="0011378D" w:rsidP="0090527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0CED233A" w14:textId="77777777" w:rsidR="0011378D" w:rsidRPr="002A20BB" w:rsidRDefault="0011378D" w:rsidP="0090527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3D820136" w14:textId="006D25AA" w:rsidR="0011378D" w:rsidRPr="008F2011" w:rsidRDefault="0011378D" w:rsidP="00905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3D354F8F" w14:textId="77777777" w:rsidR="00E12695" w:rsidRDefault="00E12695" w:rsidP="0090527E">
      <w:pPr>
        <w:spacing w:after="0"/>
        <w:jc w:val="both"/>
        <w:rPr>
          <w:rFonts w:cstheme="minorHAnsi"/>
          <w:b/>
          <w:bCs/>
          <w:u w:val="single"/>
        </w:rPr>
      </w:pPr>
    </w:p>
    <w:p w14:paraId="49528948" w14:textId="36ED456B" w:rsidR="00845E43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5514CE0D" w14:textId="77777777" w:rsidR="0090527E" w:rsidRDefault="0090527E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9B2F462" w14:textId="77777777" w:rsidR="00C20A32" w:rsidRPr="004B5093" w:rsidRDefault="00C20A32" w:rsidP="00E9634F">
      <w:pPr>
        <w:spacing w:after="0"/>
        <w:jc w:val="center"/>
        <w:rPr>
          <w:rFonts w:cstheme="minorHAnsi"/>
          <w:b/>
          <w:bCs/>
        </w:rPr>
      </w:pPr>
    </w:p>
    <w:p w14:paraId="2EEA3763" w14:textId="5F260AE5" w:rsidR="00E9634F" w:rsidRPr="00D32955" w:rsidRDefault="00D32955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2 – </w:t>
      </w:r>
      <w:bookmarkStart w:id="1" w:name="_Hlk228265837"/>
      <w:r w:rsidR="008F2AFF" w:rsidRPr="008F2AFF">
        <w:rPr>
          <w:rFonts w:cstheme="minorHAnsi"/>
          <w:b/>
          <w:bCs/>
          <w:sz w:val="28"/>
          <w:szCs w:val="28"/>
        </w:rPr>
        <w:t>Dostawa frezarki do pni ciągnikowej (karczownik)</w:t>
      </w:r>
      <w:bookmarkEnd w:id="1"/>
    </w:p>
    <w:p w14:paraId="0720DB90" w14:textId="77777777" w:rsidR="00D32955" w:rsidRPr="00C20A32" w:rsidRDefault="00D32955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18"/>
        <w:gridCol w:w="2542"/>
        <w:gridCol w:w="2693"/>
        <w:gridCol w:w="2693"/>
        <w:gridCol w:w="2792"/>
      </w:tblGrid>
      <w:tr w:rsidR="00E9634F" w:rsidRPr="008F2011" w14:paraId="53580D9D" w14:textId="77777777" w:rsidTr="0011378D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A5B8B7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502E89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BA0D85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4978CDF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503FAC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4B8DE90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3F2995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92B08D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2FF773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D8DB25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0000F13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BA692C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2261C6DB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ACD5C3B" w14:textId="1C167B6E" w:rsidR="00E9634F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E9634F" w:rsidRPr="008F2011" w14:paraId="4D991266" w14:textId="77777777" w:rsidTr="0011378D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40F132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15DC3B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529039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17B8AB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B85E2DC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A5CF1F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ABB46D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7D19C4" w:rsidRPr="008F2011" w14:paraId="6760EE78" w14:textId="77777777" w:rsidTr="0011378D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888F4" w14:textId="0CA9605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AC6F1" w14:textId="2D418C43" w:rsidR="007D19C4" w:rsidRDefault="008F2AF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F</w:t>
            </w:r>
            <w:r w:rsidRPr="008F2AFF">
              <w:rPr>
                <w:rFonts w:eastAsia="Times New Roman" w:cstheme="minorHAnsi"/>
                <w:color w:val="000000"/>
                <w:sz w:val="20"/>
                <w:szCs w:val="20"/>
              </w:rPr>
              <w:t>rezark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8F2AFF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do pni ciągnikow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8F2AFF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(karczownik)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CEDE45" w14:textId="6F7500F9" w:rsidR="007D19C4" w:rsidRDefault="007D19C4" w:rsidP="00BE16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31EB49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C30C7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34B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8E549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1378D" w:rsidRPr="008F2011" w14:paraId="2845CCE4" w14:textId="77777777" w:rsidTr="005D469B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4BC6" w14:textId="55378AA0" w:rsidR="0011378D" w:rsidRPr="008F2011" w:rsidRDefault="0011378D" w:rsidP="0011378D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7E178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128179DC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0C2CA86B" w14:textId="77777777" w:rsidR="0011378D" w:rsidRPr="008F2011" w:rsidRDefault="0011378D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18D20D43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4D53934A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2C760773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A83DF05" w14:textId="77777777" w:rsidR="00C20A32" w:rsidRDefault="00C20A32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517B7389" w14:textId="679F9C63" w:rsidR="004B5093" w:rsidRPr="004B5093" w:rsidRDefault="004B5093" w:rsidP="004B5093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4B5093">
        <w:rPr>
          <w:rFonts w:cstheme="minorHAnsi"/>
          <w:b/>
          <w:bCs/>
          <w:sz w:val="28"/>
          <w:szCs w:val="28"/>
        </w:rPr>
        <w:t xml:space="preserve">Część 3 – </w:t>
      </w:r>
      <w:r w:rsidR="007D19C4" w:rsidRPr="007D19C4">
        <w:rPr>
          <w:rFonts w:cstheme="minorHAnsi"/>
          <w:b/>
          <w:bCs/>
          <w:sz w:val="28"/>
          <w:szCs w:val="28"/>
        </w:rPr>
        <w:t xml:space="preserve">Dostawa </w:t>
      </w:r>
      <w:r w:rsidR="009E7954">
        <w:rPr>
          <w:rFonts w:cstheme="minorHAnsi"/>
          <w:b/>
          <w:bCs/>
          <w:sz w:val="28"/>
          <w:szCs w:val="28"/>
        </w:rPr>
        <w:t>pilarek spalinowych do drewna</w:t>
      </w:r>
      <w:r w:rsidR="007D19C4" w:rsidRPr="007D19C4">
        <w:rPr>
          <w:rFonts w:cstheme="minorHAnsi"/>
          <w:b/>
          <w:bCs/>
          <w:sz w:val="28"/>
          <w:szCs w:val="28"/>
        </w:rPr>
        <w:t xml:space="preserve">, </w:t>
      </w:r>
      <w:r w:rsidR="00740D9E">
        <w:rPr>
          <w:rFonts w:cstheme="minorHAnsi"/>
          <w:b/>
          <w:bCs/>
          <w:sz w:val="28"/>
          <w:szCs w:val="28"/>
        </w:rPr>
        <w:t>p</w:t>
      </w:r>
      <w:r w:rsidR="00740D9E" w:rsidRPr="00740D9E">
        <w:rPr>
          <w:rFonts w:cstheme="minorHAnsi"/>
          <w:b/>
          <w:bCs/>
          <w:sz w:val="28"/>
          <w:szCs w:val="28"/>
        </w:rPr>
        <w:t>ił do betonu i stali (przecinarka)</w:t>
      </w:r>
      <w:r w:rsidR="00740D9E">
        <w:rPr>
          <w:rFonts w:cstheme="minorHAnsi"/>
          <w:b/>
          <w:bCs/>
          <w:sz w:val="28"/>
          <w:szCs w:val="28"/>
        </w:rPr>
        <w:t xml:space="preserve"> </w:t>
      </w:r>
      <w:r w:rsidR="007D19C4" w:rsidRPr="007D19C4">
        <w:rPr>
          <w:rFonts w:cstheme="minorHAnsi"/>
          <w:b/>
          <w:bCs/>
          <w:sz w:val="28"/>
          <w:szCs w:val="28"/>
        </w:rPr>
        <w:t>oraz narzędzi ręcznych.</w:t>
      </w:r>
    </w:p>
    <w:p w14:paraId="19A1A7CF" w14:textId="77777777" w:rsidR="00C20A32" w:rsidRPr="00C20A32" w:rsidRDefault="00C20A32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810"/>
        <w:gridCol w:w="2450"/>
        <w:gridCol w:w="2693"/>
        <w:gridCol w:w="2693"/>
        <w:gridCol w:w="2792"/>
      </w:tblGrid>
      <w:tr w:rsidR="00E9634F" w:rsidRPr="008F2011" w14:paraId="66259E9E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9BBC0F2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2E5AD5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0381A5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4356F10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46A0030" w14:textId="50C77B9B" w:rsidR="00E9634F" w:rsidRPr="00606E32" w:rsidRDefault="00E9634F" w:rsidP="002A17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 w:rsidR="002A177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/za jeden komplet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96238E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7DECAA4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910B71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14BD792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599F86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5E7D7B2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1A4A997D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B304721" w14:textId="3AEF1160" w:rsidR="00E9634F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E9634F" w:rsidRPr="008F2011" w14:paraId="40EFAEA8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C43073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27981F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7B62D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A8B3C26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8F758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C9D1329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F4F88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3BF63C54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C4BC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40EF2" w14:textId="5B9789D9" w:rsidR="00E9634F" w:rsidRPr="008F2011" w:rsidRDefault="008F2AF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Pilarka spalinowa do drewna</w:t>
            </w:r>
            <w:r w:rsidR="007D19C4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B32D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–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br/>
            </w:r>
            <w:r w:rsidR="007B32D1">
              <w:rPr>
                <w:rFonts w:eastAsia="Times New Roman" w:cstheme="minorHAnsi"/>
                <w:color w:val="000000"/>
                <w:sz w:val="20"/>
                <w:szCs w:val="20"/>
              </w:rPr>
              <w:t>Nr 1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D19C4">
              <w:rPr>
                <w:rFonts w:eastAsia="Times New Roman" w:cstheme="minorHAnsi"/>
                <w:color w:val="000000"/>
                <w:sz w:val="20"/>
                <w:szCs w:val="20"/>
              </w:rPr>
              <w:t>(m</w:t>
            </w:r>
            <w:r w:rsidR="007D19C4"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>oc wyjściowa 1,6kW</w:t>
            </w:r>
            <w:r w:rsidR="007D19C4"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7E4B34" w14:textId="566B2A0D" w:rsidR="00E9634F" w:rsidRPr="008F2011" w:rsidRDefault="00D32955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="00E9634F"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17FC4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7242F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415F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C488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D19C4" w:rsidRPr="008F2011" w14:paraId="21BAF018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65290" w14:textId="1B999B71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A172F" w14:textId="1C3ABF49" w:rsidR="007D19C4" w:rsidRDefault="008F2AF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Pilarka spalinowa do drewna</w:t>
            </w:r>
            <w:r w:rsidR="007D19C4"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B32D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–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br/>
            </w:r>
            <w:r w:rsidR="007B32D1">
              <w:rPr>
                <w:rFonts w:eastAsia="Times New Roman" w:cstheme="minorHAnsi"/>
                <w:color w:val="000000"/>
                <w:sz w:val="20"/>
                <w:szCs w:val="20"/>
              </w:rPr>
              <w:t>Nr 2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D19C4"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>(</w:t>
            </w:r>
            <w:r w:rsidR="007D19C4">
              <w:rPr>
                <w:rFonts w:eastAsia="Times New Roman" w:cstheme="minorHAnsi"/>
                <w:color w:val="000000"/>
                <w:sz w:val="20"/>
                <w:szCs w:val="20"/>
              </w:rPr>
              <w:t>m</w:t>
            </w:r>
            <w:r w:rsidR="007D19C4"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>oc wyjściowa 3 kW)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5983ABF" w14:textId="08177A6E" w:rsidR="007D19C4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126E9B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9F325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1AD2F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D9647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D19C4" w:rsidRPr="008F2011" w14:paraId="7EF7CDB3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5CC1A" w14:textId="039B5A9F" w:rsidR="007D19C4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AAFE2" w14:textId="7601B809" w:rsidR="002A177B" w:rsidRDefault="00740D9E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2" w:name="_Hlk226538081"/>
            <w:r w:rsidRPr="00740D9E">
              <w:rPr>
                <w:rFonts w:eastAsia="Times New Roman" w:cstheme="minorHAnsi"/>
                <w:color w:val="000000"/>
                <w:sz w:val="20"/>
                <w:szCs w:val="20"/>
              </w:rPr>
              <w:t>Piła do betonu i stali (przecinarka)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B32D1">
              <w:rPr>
                <w:rFonts w:eastAsia="Times New Roman" w:cstheme="minorHAnsi"/>
                <w:color w:val="000000"/>
                <w:sz w:val="20"/>
                <w:szCs w:val="20"/>
              </w:rPr>
              <w:t>– Nr 1</w:t>
            </w:r>
          </w:p>
          <w:bookmarkEnd w:id="2"/>
          <w:p w14:paraId="66D3C1BB" w14:textId="7B0569D9" w:rsidR="007D19C4" w:rsidRPr="007D19C4" w:rsidRDefault="007D19C4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(m</w:t>
            </w:r>
            <w:r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>oc wyjściowa 4,8 kW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4BC1D4A" w14:textId="2119111F" w:rsidR="007D19C4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BC917A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5B6E3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5D377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E747D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D19C4" w:rsidRPr="008F2011" w14:paraId="1EB48B5F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DABDC" w14:textId="0F5386E5" w:rsidR="007D19C4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AD647" w14:textId="3C2EC5B4" w:rsidR="002A177B" w:rsidRDefault="00740D9E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40D9E">
              <w:rPr>
                <w:rFonts w:eastAsia="Times New Roman" w:cstheme="minorHAnsi"/>
                <w:color w:val="000000"/>
                <w:sz w:val="20"/>
                <w:szCs w:val="20"/>
              </w:rPr>
              <w:t>Piła do betonu i stali (przecinarka)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="007B32D1">
              <w:rPr>
                <w:rFonts w:eastAsia="Times New Roman" w:cstheme="minorHAnsi"/>
                <w:color w:val="000000"/>
                <w:sz w:val="20"/>
                <w:szCs w:val="20"/>
              </w:rPr>
              <w:t>– Nr 2</w:t>
            </w:r>
          </w:p>
          <w:p w14:paraId="2FC6DC62" w14:textId="29FA22EE" w:rsidR="007D19C4" w:rsidRDefault="007D19C4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>(moc wyjściowa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  <w:r w:rsidRPr="007D19C4">
              <w:rPr>
                <w:rFonts w:eastAsia="Times New Roman" w:cstheme="minorHAnsi"/>
                <w:color w:val="000000"/>
                <w:sz w:val="20"/>
                <w:szCs w:val="20"/>
              </w:rPr>
              <w:t>3,7 kW)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B015DAF" w14:textId="51794BBB" w:rsidR="007D19C4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740AB7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C1055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B5E79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440BD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D19C4" w:rsidRPr="008F2011" w14:paraId="4BA0B04F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3DA6" w14:textId="6E989BAA" w:rsidR="007D19C4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6D835" w14:textId="5E49D66F" w:rsidR="007D19C4" w:rsidRPr="007D19C4" w:rsidRDefault="007D19C4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3" w:name="_Hlk226538278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Narzędzia ręczne (łopaty, szpadle, siekiery, grabie, wiadra metalowe, wiadra plastikowe – wszystkiego po 50 szt.)</w:t>
            </w:r>
            <w:bookmarkEnd w:id="3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18C6DCE" w14:textId="2C868E23" w:rsidR="007D19C4" w:rsidRDefault="00592730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kpl.*</w:t>
            </w:r>
          </w:p>
          <w:p w14:paraId="2E9126FF" w14:textId="56D10A57" w:rsidR="00592730" w:rsidRDefault="00592730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(50 szt. każdego sprzętu)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91D1E4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DD5B9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CCF08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F41EC" w14:textId="77777777" w:rsidR="007D19C4" w:rsidRPr="008F2011" w:rsidRDefault="007D19C4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1378D" w:rsidRPr="008F2011" w14:paraId="432DF8D1" w14:textId="77777777" w:rsidTr="003400BC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826D" w14:textId="65449279" w:rsidR="0011378D" w:rsidRPr="008F2011" w:rsidRDefault="0011378D" w:rsidP="0011378D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43968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0FEB3243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4CF3E1E5" w14:textId="77777777" w:rsidR="0011378D" w:rsidRPr="008F2011" w:rsidRDefault="0011378D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55AF2F9C" w14:textId="5C75490B" w:rsidR="00E9634F" w:rsidRPr="00592730" w:rsidRDefault="00592730" w:rsidP="00E9634F">
      <w:pPr>
        <w:spacing w:after="0"/>
        <w:jc w:val="both"/>
        <w:rPr>
          <w:rFonts w:cstheme="minorHAnsi"/>
          <w:sz w:val="16"/>
          <w:szCs w:val="16"/>
        </w:rPr>
      </w:pPr>
      <w:r w:rsidRPr="00592730">
        <w:rPr>
          <w:rFonts w:cstheme="minorHAnsi"/>
          <w:sz w:val="16"/>
          <w:szCs w:val="16"/>
        </w:rPr>
        <w:t>* 1 kpl. (w skład kompletu wchodzi 50 szt. łopat, 50 szt. szpadli, 50 szt. siekier, 50 szt. grabi, 50 szt. wiader metalowych, 50 szt. wiader plastikowych).</w:t>
      </w:r>
    </w:p>
    <w:p w14:paraId="5DEE78B2" w14:textId="77777777" w:rsidR="00592730" w:rsidRDefault="00592730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3CC24AAA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7354EF53" w14:textId="77777777" w:rsidR="00592730" w:rsidRDefault="00592730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49B0F31F" w14:textId="77777777" w:rsidR="00592730" w:rsidRDefault="00592730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789F7904" w14:textId="2DF2CA70" w:rsidR="00592730" w:rsidRPr="004B5093" w:rsidRDefault="00592730" w:rsidP="00592730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4B5093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4</w:t>
      </w:r>
      <w:r w:rsidRPr="004B5093">
        <w:rPr>
          <w:rFonts w:cstheme="minorHAnsi"/>
          <w:b/>
          <w:bCs/>
          <w:sz w:val="28"/>
          <w:szCs w:val="28"/>
        </w:rPr>
        <w:t xml:space="preserve"> – </w:t>
      </w:r>
      <w:r w:rsidRPr="00592730">
        <w:rPr>
          <w:rFonts w:cstheme="minorHAnsi"/>
          <w:b/>
          <w:bCs/>
          <w:sz w:val="28"/>
          <w:szCs w:val="28"/>
        </w:rPr>
        <w:t>Dostawa motopomp, osuszaczy, nagrzewnic, masztów oświetleniowych oraz przedłużaczy bębnowych.</w:t>
      </w:r>
    </w:p>
    <w:p w14:paraId="18F28811" w14:textId="77777777" w:rsidR="00592730" w:rsidRPr="00C20A32" w:rsidRDefault="00592730" w:rsidP="00592730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592730" w:rsidRPr="008F2011" w14:paraId="16DFF98B" w14:textId="77777777" w:rsidTr="00F8336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B5AA029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EBF1046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2E01CEF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3AC2A596" w14:textId="77777777" w:rsidR="00592730" w:rsidRPr="00606E32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58573E23" w14:textId="77777777" w:rsidR="00592730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5F7ABF8" w14:textId="77777777" w:rsidR="00592730" w:rsidRPr="00606E32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98D081C" w14:textId="77777777" w:rsidR="00592730" w:rsidRPr="00606E32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227CEACC" w14:textId="77777777" w:rsidR="00592730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D4858AC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B7E79AD" w14:textId="77777777" w:rsidR="00592730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E0ECEB8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03CA56C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61A30B88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223EA4A" w14:textId="46FE49FB" w:rsidR="00592730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592730" w:rsidRPr="008F2011" w14:paraId="38053260" w14:textId="77777777" w:rsidTr="00F8336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75091D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9EB592F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4C903AB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E9E7550" w14:textId="77777777" w:rsidR="00592730" w:rsidRPr="00606E32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074EC3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3655A5F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248A597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592730" w:rsidRPr="008F2011" w14:paraId="790E258A" w14:textId="77777777" w:rsidTr="002A177B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A6046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C2E48" w14:textId="023D8D26" w:rsidR="00592730" w:rsidRPr="008F2011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otopomp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pływając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do wypompowywania nieczystej wody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E883341" w14:textId="4675EC3B" w:rsidR="00592730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23402B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19FB1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81CB1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1B8DF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92730" w:rsidRPr="008F2011" w14:paraId="36496727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319F1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7014E" w14:textId="3EF1B12D" w:rsidR="00592730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4" w:name="_Hlk226538858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M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otopomp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szlamow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  <w:bookmarkEnd w:id="4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689BD24" w14:textId="7481DFF8" w:rsidR="00592730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29E393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C3B8C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25BA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52F6E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92730" w:rsidRPr="008F2011" w14:paraId="30383600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714FE" w14:textId="77777777" w:rsidR="00592730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D153C" w14:textId="1E3B1A10" w:rsidR="00592730" w:rsidRPr="007D19C4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5" w:name="_Hlk226539043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Osuszacz</w:t>
            </w:r>
            <w:bookmarkEnd w:id="5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3E48B24" w14:textId="27D89414" w:rsidR="00592730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AD6F2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4C6ED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030BD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A96CE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92730" w:rsidRPr="008F2011" w14:paraId="5008E26A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C7DAE" w14:textId="77777777" w:rsidR="00592730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06FE2" w14:textId="58D43E02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6" w:name="_Hlk226539320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Nagrzewnica</w:t>
            </w:r>
            <w:r w:rsidR="00BA6390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– Nr 1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</w:p>
          <w:bookmarkEnd w:id="6"/>
          <w:p w14:paraId="7DEE7AB0" w14:textId="76E97D14" w:rsidR="00592730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(m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oc grzewcza: 36 - 38 kW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0E5A328" w14:textId="1E88FC8D" w:rsidR="00592730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B0FAB1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E24E0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997A3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B487F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92730" w:rsidRPr="008F2011" w14:paraId="15FE7CD1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2D1C6" w14:textId="77777777" w:rsidR="00592730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FDE16" w14:textId="0C6F8DF4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7" w:name="_Hlk226539523"/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Nagrzewnica </w:t>
            </w:r>
            <w:r w:rsidR="00BA6390">
              <w:rPr>
                <w:rFonts w:eastAsia="Times New Roman" w:cstheme="minorHAnsi"/>
                <w:color w:val="000000"/>
                <w:sz w:val="20"/>
                <w:szCs w:val="20"/>
              </w:rPr>
              <w:t>– Nr 2</w:t>
            </w:r>
          </w:p>
          <w:bookmarkEnd w:id="7"/>
          <w:p w14:paraId="3B968DE5" w14:textId="5281289D" w:rsidR="00592730" w:rsidRPr="007D19C4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(m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oc grzewcza: 62 - 64 kW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B3FB6D8" w14:textId="1ABE8C91" w:rsidR="00592730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5634BD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2204F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E5508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1080C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603F3E67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CE53" w14:textId="7549D33A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A4190" w14:textId="4874F459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8" w:name="_Hlk226539744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M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aszt oświetleniow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y</w:t>
            </w:r>
            <w:bookmarkEnd w:id="8"/>
            <w:r w:rsidR="003A637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– Nr 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C1EB15" w14:textId="1E2753BD" w:rsidR="002A177B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646031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B274B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4CE1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050B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3A6378" w:rsidRPr="008F2011" w14:paraId="10F886D0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A6C6A" w14:textId="2958A1DF" w:rsidR="003A6378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E0E9B" w14:textId="39EA7951" w:rsidR="003A6378" w:rsidRDefault="003A6378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3A6378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Maszt oświetleniowy – Nr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FC2F998" w14:textId="5AD5A0CA" w:rsidR="003A6378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EE1949" w14:textId="77777777" w:rsidR="003A6378" w:rsidRPr="008F2011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CA990" w14:textId="77777777" w:rsidR="003A6378" w:rsidRPr="008F2011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1BAF4" w14:textId="77777777" w:rsidR="003A6378" w:rsidRPr="008F2011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DDA9C" w14:textId="77777777" w:rsidR="003A6378" w:rsidRPr="008F2011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740030EE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A8CFB" w14:textId="5968A954" w:rsidR="002A177B" w:rsidRDefault="003A6378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13038" w14:textId="77777777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9" w:name="_Hlk226540190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P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rzedłużacz bębnowy</w:t>
            </w:r>
          </w:p>
          <w:p w14:paraId="1EFF68E7" w14:textId="523593F1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trójfazowy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  <w:bookmarkEnd w:id="9"/>
            <w:r w:rsidR="002609A7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– Nr 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7683917" w14:textId="4A8A00DC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62F2AA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405EC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42858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C8A3E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609A7" w:rsidRPr="008F2011" w14:paraId="46E55ED8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E5E21" w14:textId="68745D55" w:rsidR="002609A7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DB883" w14:textId="77777777" w:rsidR="002609A7" w:rsidRDefault="002609A7" w:rsidP="002609A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rzedłużacz bębnowy</w:t>
            </w:r>
          </w:p>
          <w:p w14:paraId="085DEE62" w14:textId="3DF0508E" w:rsidR="002609A7" w:rsidRDefault="002609A7" w:rsidP="002609A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trójfazowy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) – Nr 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68EE9A4" w14:textId="1110D752" w:rsidR="002609A7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5E95C" w14:textId="77777777" w:rsidR="002609A7" w:rsidRPr="008F2011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62B6B" w14:textId="77777777" w:rsidR="002609A7" w:rsidRPr="008F2011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C55CE" w14:textId="77777777" w:rsidR="002609A7" w:rsidRPr="008F2011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48093" w14:textId="77777777" w:rsidR="002609A7" w:rsidRPr="008F2011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72E82A76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B56A5" w14:textId="7B46C4E5" w:rsidR="002A177B" w:rsidRDefault="002609A7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72A6B" w14:textId="77777777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10" w:name="_Hlk226540367"/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Przedłużacz bębnowy</w:t>
            </w:r>
          </w:p>
          <w:p w14:paraId="5EB7E410" w14:textId="74DE57A7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(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jednofazowy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  <w:bookmarkEnd w:id="10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FB517C6" w14:textId="14FA1CE9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5DD839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D05FB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B5104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FD055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92730" w:rsidRPr="008F2011" w14:paraId="27706BED" w14:textId="77777777" w:rsidTr="00F8336E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72A34" w14:textId="77777777" w:rsidR="00592730" w:rsidRPr="008F2011" w:rsidRDefault="00592730" w:rsidP="00F833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AE349" w14:textId="77777777" w:rsidR="00592730" w:rsidRPr="002A20BB" w:rsidRDefault="00592730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3E1E2B8E" w14:textId="77777777" w:rsidR="00592730" w:rsidRPr="002A20BB" w:rsidRDefault="00592730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2679BDBB" w14:textId="77777777" w:rsidR="00592730" w:rsidRPr="008F2011" w:rsidRDefault="00592730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73FEDE6D" w14:textId="77777777" w:rsidR="00592730" w:rsidRDefault="00592730" w:rsidP="00592730">
      <w:pPr>
        <w:spacing w:after="0"/>
        <w:jc w:val="both"/>
        <w:rPr>
          <w:rFonts w:cstheme="minorHAnsi"/>
          <w:b/>
          <w:bCs/>
          <w:u w:val="single"/>
        </w:rPr>
      </w:pPr>
    </w:p>
    <w:p w14:paraId="13A7F968" w14:textId="77777777" w:rsidR="00592730" w:rsidRDefault="00592730" w:rsidP="00592730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549BD0A0" w14:textId="77777777" w:rsidR="00592730" w:rsidRDefault="00592730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15D3D348" w14:textId="77777777" w:rsidR="002A177B" w:rsidRDefault="002A177B" w:rsidP="002A177B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43637161" w14:textId="63394299" w:rsidR="002A177B" w:rsidRPr="00D32955" w:rsidRDefault="002A177B" w:rsidP="002A177B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5</w:t>
      </w:r>
      <w:r w:rsidRPr="00D32955">
        <w:rPr>
          <w:rFonts w:cstheme="minorHAnsi"/>
          <w:b/>
          <w:bCs/>
          <w:sz w:val="28"/>
          <w:szCs w:val="28"/>
        </w:rPr>
        <w:t xml:space="preserve"> – </w:t>
      </w:r>
      <w:r w:rsidRPr="002A177B">
        <w:rPr>
          <w:rFonts w:cstheme="minorHAnsi"/>
          <w:b/>
          <w:bCs/>
          <w:sz w:val="28"/>
          <w:szCs w:val="28"/>
        </w:rPr>
        <w:t>Dostawa łóżek polowych z materacami oraz śpiworów.</w:t>
      </w:r>
    </w:p>
    <w:p w14:paraId="59017E2A" w14:textId="77777777" w:rsidR="002A177B" w:rsidRPr="00C20A32" w:rsidRDefault="002A177B" w:rsidP="002A177B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675"/>
        <w:gridCol w:w="860"/>
        <w:gridCol w:w="2542"/>
        <w:gridCol w:w="2693"/>
        <w:gridCol w:w="2693"/>
        <w:gridCol w:w="2792"/>
      </w:tblGrid>
      <w:tr w:rsidR="002A177B" w:rsidRPr="008F2011" w14:paraId="30D998B9" w14:textId="77777777" w:rsidTr="00344CD5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951E8A0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6561406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F4AF21C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29370466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EB08A02" w14:textId="77777777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5AB371C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46DF27B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68FC3332" w14:textId="77777777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E44EF30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598DF1A" w14:textId="77777777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4B3BA0A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A34A860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012C616A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C9D7D38" w14:textId="1EA1E09F" w:rsidR="002A177B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2A177B" w:rsidRPr="008F2011" w14:paraId="2C90BBE5" w14:textId="77777777" w:rsidTr="00344CD5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6C4C0B5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521AEE0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83EC062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A6756D9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97BCE92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DB0AE19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E13E6FA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2A177B" w:rsidRPr="008F2011" w14:paraId="6865E284" w14:textId="77777777" w:rsidTr="00344CD5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50713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D374C" w14:textId="7FD7E3E5" w:rsidR="002A177B" w:rsidRPr="008F2011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Ł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óż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ko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polow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e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z materac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em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9EF3ED1" w14:textId="0D181457" w:rsidR="002A177B" w:rsidRPr="008F2011" w:rsidRDefault="00344CD5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100</w:t>
            </w:r>
            <w:r w:rsid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49BA75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2EEE0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2CF14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F2BF4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65930C1C" w14:textId="77777777" w:rsidTr="00344CD5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FC89B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FB64E" w14:textId="26307D60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Śpiwór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8F19990" w14:textId="6AA10B16" w:rsidR="002A177B" w:rsidRDefault="00344CD5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100</w:t>
            </w:r>
            <w:r w:rsid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9D113C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289B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174D0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135F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1C5C15E5" w14:textId="77777777" w:rsidTr="00F8336E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47DE4" w14:textId="77777777" w:rsidR="002A177B" w:rsidRPr="008F2011" w:rsidRDefault="002A177B" w:rsidP="00F833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E6700" w14:textId="77777777" w:rsidR="002A177B" w:rsidRPr="002A20BB" w:rsidRDefault="002A177B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3AE2364E" w14:textId="77777777" w:rsidR="002A177B" w:rsidRPr="002A20BB" w:rsidRDefault="002A177B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134A16DF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13C0C477" w14:textId="77777777" w:rsidR="002A177B" w:rsidRDefault="002A177B" w:rsidP="002A177B">
      <w:pPr>
        <w:spacing w:after="0"/>
        <w:jc w:val="both"/>
        <w:rPr>
          <w:rFonts w:cstheme="minorHAnsi"/>
          <w:b/>
          <w:bCs/>
          <w:u w:val="single"/>
        </w:rPr>
      </w:pPr>
    </w:p>
    <w:p w14:paraId="653DCDA3" w14:textId="77777777" w:rsidR="002A177B" w:rsidRDefault="002A177B" w:rsidP="002A177B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1689526D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B73BCE0" w14:textId="77777777" w:rsidR="002A177B" w:rsidRDefault="002A177B" w:rsidP="002A177B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4151EBB0" w14:textId="53DD8E44" w:rsidR="002A177B" w:rsidRPr="00D32955" w:rsidRDefault="002A177B" w:rsidP="002A177B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6</w:t>
      </w:r>
      <w:r w:rsidRPr="00D32955">
        <w:rPr>
          <w:rFonts w:cstheme="minorHAnsi"/>
          <w:b/>
          <w:bCs/>
          <w:sz w:val="28"/>
          <w:szCs w:val="28"/>
        </w:rPr>
        <w:t xml:space="preserve"> – </w:t>
      </w:r>
      <w:r w:rsidRPr="002A177B">
        <w:rPr>
          <w:rFonts w:cstheme="minorHAnsi"/>
          <w:b/>
          <w:bCs/>
          <w:sz w:val="28"/>
          <w:szCs w:val="28"/>
        </w:rPr>
        <w:t>Dostawa namiotów pneumatycznych wielozakresowych oraz namiotu do wydawania posiłków.</w:t>
      </w:r>
    </w:p>
    <w:p w14:paraId="7ECB873D" w14:textId="77777777" w:rsidR="002A177B" w:rsidRPr="00C20A32" w:rsidRDefault="002A177B" w:rsidP="002A177B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18"/>
        <w:gridCol w:w="2542"/>
        <w:gridCol w:w="2693"/>
        <w:gridCol w:w="2693"/>
        <w:gridCol w:w="2792"/>
      </w:tblGrid>
      <w:tr w:rsidR="002A177B" w:rsidRPr="008F2011" w14:paraId="71DE4FE6" w14:textId="77777777" w:rsidTr="00F8336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1103A3A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696A1B4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BC6600B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245F3DD2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4D36120" w14:textId="77777777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C41FF89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F50ECD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664594D4" w14:textId="77777777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66B785D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3F5381D" w14:textId="77777777" w:rsidR="002A177B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1769071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BA9457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6BD97B9C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1F79364" w14:textId="1167FDBF" w:rsidR="002A177B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2A177B" w:rsidRPr="008F2011" w14:paraId="211E0834" w14:textId="77777777" w:rsidTr="00F8336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8AC0BF5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B53BB4C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6455835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D55BE00" w14:textId="77777777" w:rsidR="002A177B" w:rsidRPr="00606E32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D66CA30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B675228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5C77D49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2A177B" w:rsidRPr="008F2011" w14:paraId="6B55A5BC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D6C97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B8B17" w14:textId="40DA6E0A" w:rsidR="002A177B" w:rsidRPr="008F2011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11" w:name="_Hlk226541044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N</w:t>
            </w: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>amiot pneumatyczny wielozakresowy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– Nr 1</w:t>
            </w:r>
            <w:bookmarkEnd w:id="11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D03A79A" w14:textId="73B965A7" w:rsidR="002A177B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41AC45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A8712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7344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B43E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6E384940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4023A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63853" w14:textId="124EB0D0" w:rsidR="002A177B" w:rsidRDefault="002A177B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177B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Namiot pneumatyczny wielozakresowy – Nr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6FB860A" w14:textId="3F8A83D6" w:rsidR="002A177B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522F2F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8FA2A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1D9CC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D5E52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769D4" w:rsidRPr="008F2011" w14:paraId="0B711282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86634" w14:textId="0BDFB6D5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5C529" w14:textId="44860039" w:rsidR="00C769D4" w:rsidRPr="002A177B" w:rsidRDefault="00C769D4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12" w:name="_Hlk226541509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N</w:t>
            </w:r>
            <w:r w:rsidRPr="00C769D4">
              <w:rPr>
                <w:rFonts w:eastAsia="Times New Roman" w:cstheme="minorHAnsi"/>
                <w:color w:val="000000"/>
                <w:sz w:val="20"/>
                <w:szCs w:val="20"/>
              </w:rPr>
              <w:t>amiot do wydawania posiłków</w:t>
            </w:r>
            <w:bookmarkEnd w:id="12"/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C29A1CB" w14:textId="2E73B0E5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30B1CE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E322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36B24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20B1D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2A177B" w:rsidRPr="008F2011" w14:paraId="456D43E5" w14:textId="77777777" w:rsidTr="00F8336E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F17D0" w14:textId="77777777" w:rsidR="002A177B" w:rsidRPr="008F2011" w:rsidRDefault="002A177B" w:rsidP="00F833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27E7" w14:textId="77777777" w:rsidR="002A177B" w:rsidRPr="002A20BB" w:rsidRDefault="002A177B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2204C29B" w14:textId="77777777" w:rsidR="002A177B" w:rsidRPr="002A20BB" w:rsidRDefault="002A177B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2BAA7593" w14:textId="77777777" w:rsidR="002A177B" w:rsidRPr="008F2011" w:rsidRDefault="002A177B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0BD28A93" w14:textId="77777777" w:rsidR="002A177B" w:rsidRDefault="002A177B" w:rsidP="002A177B">
      <w:pPr>
        <w:spacing w:after="0"/>
        <w:jc w:val="both"/>
        <w:rPr>
          <w:rFonts w:cstheme="minorHAnsi"/>
          <w:b/>
          <w:bCs/>
          <w:u w:val="single"/>
        </w:rPr>
      </w:pPr>
    </w:p>
    <w:p w14:paraId="271AEFD6" w14:textId="77777777" w:rsidR="002A177B" w:rsidRDefault="002A177B" w:rsidP="002A177B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2D89D874" w14:textId="77777777" w:rsidR="0032531B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504C9945" w14:textId="77777777" w:rsidR="00C769D4" w:rsidRDefault="00C769D4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CD4DD33" w14:textId="137B66AF" w:rsidR="00C769D4" w:rsidRPr="00D32955" w:rsidRDefault="00C769D4" w:rsidP="00C769D4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7</w:t>
      </w:r>
      <w:r w:rsidRPr="00D32955">
        <w:rPr>
          <w:rFonts w:cstheme="minorHAnsi"/>
          <w:b/>
          <w:bCs/>
          <w:sz w:val="28"/>
          <w:szCs w:val="28"/>
        </w:rPr>
        <w:t xml:space="preserve"> – </w:t>
      </w:r>
      <w:r w:rsidRPr="00C769D4">
        <w:rPr>
          <w:rFonts w:cstheme="minorHAnsi"/>
          <w:b/>
          <w:bCs/>
          <w:sz w:val="28"/>
          <w:szCs w:val="28"/>
        </w:rPr>
        <w:t>Dostawa kuchni polowej.</w:t>
      </w:r>
    </w:p>
    <w:p w14:paraId="4D36B250" w14:textId="77777777" w:rsidR="00C769D4" w:rsidRPr="004B5093" w:rsidRDefault="00C769D4" w:rsidP="00C769D4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C769D4" w:rsidRPr="008F2011" w14:paraId="51D9D634" w14:textId="77777777" w:rsidTr="00F8336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6637729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0DF4066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FB68776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58777DD3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B22FE30" w14:textId="77777777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87E5EEB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0C0B00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00EF098" w14:textId="77777777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830B8C8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02DA807" w14:textId="77777777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293C014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DD42A14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5F5F23CB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21B7163" w14:textId="5FED1D7A" w:rsidR="00C769D4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C769D4" w:rsidRPr="008F2011" w14:paraId="77EA9F71" w14:textId="77777777" w:rsidTr="00F8336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CFB70AB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51E198D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EC7105D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5CB86F8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C05A101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EFE4CB9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CD2393D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C769D4" w:rsidRPr="008F2011" w14:paraId="092B4D67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39A6C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227C" w14:textId="7325ED3B" w:rsidR="00C769D4" w:rsidRPr="008F2011" w:rsidRDefault="00C769D4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Kuchnia polowa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FD5A0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432828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82F85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3C282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9B540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769D4" w:rsidRPr="008F2011" w14:paraId="080E1004" w14:textId="77777777" w:rsidTr="00F8336E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52ED9" w14:textId="77777777" w:rsidR="00C769D4" w:rsidRPr="008F2011" w:rsidRDefault="00C769D4" w:rsidP="00F833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33125" w14:textId="77777777" w:rsidR="00C769D4" w:rsidRPr="002A20BB" w:rsidRDefault="00C769D4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5B212B03" w14:textId="77777777" w:rsidR="00C769D4" w:rsidRPr="002A20BB" w:rsidRDefault="00C769D4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227BF260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1E891357" w14:textId="77777777" w:rsidR="00C769D4" w:rsidRDefault="00C769D4" w:rsidP="00C769D4">
      <w:pPr>
        <w:spacing w:after="0"/>
        <w:jc w:val="both"/>
        <w:rPr>
          <w:rFonts w:cstheme="minorHAnsi"/>
          <w:b/>
          <w:bCs/>
          <w:u w:val="single"/>
        </w:rPr>
      </w:pPr>
    </w:p>
    <w:p w14:paraId="0BB7B8B1" w14:textId="77777777" w:rsidR="00C769D4" w:rsidRDefault="00C769D4" w:rsidP="00C769D4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6A799DA6" w14:textId="77777777" w:rsidR="00C769D4" w:rsidRDefault="00C769D4" w:rsidP="00C769D4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1999B3A8" w14:textId="77777777" w:rsidR="00C769D4" w:rsidRDefault="00C769D4" w:rsidP="00C769D4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BFC5985" w14:textId="190E6A73" w:rsidR="00C769D4" w:rsidRPr="00D32955" w:rsidRDefault="00C769D4" w:rsidP="00C769D4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8</w:t>
      </w:r>
      <w:r w:rsidRPr="00D32955">
        <w:rPr>
          <w:rFonts w:cstheme="minorHAnsi"/>
          <w:b/>
          <w:bCs/>
          <w:sz w:val="28"/>
          <w:szCs w:val="28"/>
        </w:rPr>
        <w:t xml:space="preserve"> – </w:t>
      </w:r>
      <w:r w:rsidRPr="00C769D4">
        <w:rPr>
          <w:rFonts w:cstheme="minorHAnsi"/>
          <w:b/>
          <w:bCs/>
          <w:sz w:val="28"/>
          <w:szCs w:val="28"/>
        </w:rPr>
        <w:t>Dostawa beczkowozu.</w:t>
      </w:r>
    </w:p>
    <w:p w14:paraId="6B0303AD" w14:textId="77777777" w:rsidR="00C769D4" w:rsidRPr="004B5093" w:rsidRDefault="00C769D4" w:rsidP="00C769D4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C769D4" w:rsidRPr="008F2011" w14:paraId="2899BCC7" w14:textId="77777777" w:rsidTr="00F8336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DB1052C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B20569B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2A74841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468BDE8C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EE58124" w14:textId="77777777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5982B94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9CC9D03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9B06A89" w14:textId="77777777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FF3D9B8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8F43A6B" w14:textId="77777777" w:rsidR="00C769D4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C71D4CB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0B32A7" w14:textId="77777777" w:rsidR="00146990" w:rsidRPr="00606E32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3AA2E38C" w14:textId="77777777" w:rsidR="00146990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D95D859" w14:textId="16003227" w:rsidR="00C769D4" w:rsidRPr="008F2011" w:rsidRDefault="00146990" w:rsidP="001469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C769D4" w:rsidRPr="008F2011" w14:paraId="3069B3B7" w14:textId="77777777" w:rsidTr="00F8336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CEBEE3E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21F9317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05AE000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9504992" w14:textId="77777777" w:rsidR="00C769D4" w:rsidRPr="00606E32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823639F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0B18EB9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6BD1F61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C769D4" w:rsidRPr="008F2011" w14:paraId="02E8C67D" w14:textId="77777777" w:rsidTr="00F8336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04766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FEAE" w14:textId="64B95226" w:rsidR="00C769D4" w:rsidRPr="008F2011" w:rsidRDefault="00C769D4" w:rsidP="00F8336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Beczkowóz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BA1EE4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400E30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CF692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BFC2D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652F0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769D4" w:rsidRPr="008F2011" w14:paraId="53100806" w14:textId="77777777" w:rsidTr="00F8336E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6248" w14:textId="77777777" w:rsidR="00C769D4" w:rsidRPr="008F2011" w:rsidRDefault="00C769D4" w:rsidP="00F8336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E38D3" w14:textId="77777777" w:rsidR="00C769D4" w:rsidRPr="002A20BB" w:rsidRDefault="00C769D4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1FC6F13D" w14:textId="77777777" w:rsidR="00C769D4" w:rsidRPr="002A20BB" w:rsidRDefault="00C769D4" w:rsidP="00F8336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2E216AEE" w14:textId="77777777" w:rsidR="00C769D4" w:rsidRPr="008F2011" w:rsidRDefault="00C769D4" w:rsidP="00F83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2910A6AC" w14:textId="77777777" w:rsidR="00C769D4" w:rsidRDefault="00C769D4" w:rsidP="00C769D4">
      <w:pPr>
        <w:spacing w:after="0"/>
        <w:jc w:val="both"/>
        <w:rPr>
          <w:rFonts w:cstheme="minorHAnsi"/>
          <w:b/>
          <w:bCs/>
          <w:u w:val="single"/>
        </w:rPr>
      </w:pPr>
    </w:p>
    <w:p w14:paraId="7ED6DBD0" w14:textId="77777777" w:rsidR="00C769D4" w:rsidRDefault="00C769D4" w:rsidP="00C769D4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371C9638" w14:textId="77777777" w:rsidR="00C769D4" w:rsidRDefault="00C769D4" w:rsidP="00C769D4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5EF8F5EE" w14:textId="77777777" w:rsidR="006106F7" w:rsidRDefault="006106F7" w:rsidP="006106F7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57158D7A" w14:textId="6FB33FBC" w:rsidR="006106F7" w:rsidRPr="00D32955" w:rsidRDefault="006106F7" w:rsidP="006106F7">
      <w:pPr>
        <w:spacing w:after="0"/>
        <w:jc w:val="center"/>
        <w:rPr>
          <w:rFonts w:cstheme="minorHAnsi"/>
          <w:b/>
          <w:bCs/>
          <w:sz w:val="28"/>
          <w:szCs w:val="28"/>
        </w:rPr>
      </w:pPr>
      <w:bookmarkStart w:id="13" w:name="_Hlk228271024"/>
      <w:r w:rsidRPr="00D32955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9</w:t>
      </w:r>
      <w:r w:rsidRPr="00D32955">
        <w:rPr>
          <w:rFonts w:cstheme="minorHAnsi"/>
          <w:b/>
          <w:bCs/>
          <w:sz w:val="28"/>
          <w:szCs w:val="28"/>
        </w:rPr>
        <w:t xml:space="preserve"> – </w:t>
      </w:r>
      <w:r w:rsidRPr="00C769D4">
        <w:rPr>
          <w:rFonts w:cstheme="minorHAnsi"/>
          <w:b/>
          <w:bCs/>
          <w:sz w:val="28"/>
          <w:szCs w:val="28"/>
        </w:rPr>
        <w:t xml:space="preserve">Dostawa </w:t>
      </w:r>
      <w:r>
        <w:rPr>
          <w:rFonts w:cstheme="minorHAnsi"/>
          <w:b/>
          <w:bCs/>
          <w:sz w:val="28"/>
          <w:szCs w:val="28"/>
        </w:rPr>
        <w:t>z</w:t>
      </w:r>
      <w:r w:rsidRPr="006106F7">
        <w:rPr>
          <w:rFonts w:cstheme="minorHAnsi"/>
          <w:b/>
          <w:bCs/>
          <w:sz w:val="28"/>
          <w:szCs w:val="28"/>
        </w:rPr>
        <w:t>biornik</w:t>
      </w:r>
      <w:r>
        <w:rPr>
          <w:rFonts w:cstheme="minorHAnsi"/>
          <w:b/>
          <w:bCs/>
          <w:sz w:val="28"/>
          <w:szCs w:val="28"/>
        </w:rPr>
        <w:t>a</w:t>
      </w:r>
      <w:r w:rsidRPr="006106F7">
        <w:rPr>
          <w:rFonts w:cstheme="minorHAnsi"/>
          <w:b/>
          <w:bCs/>
          <w:sz w:val="28"/>
          <w:szCs w:val="28"/>
        </w:rPr>
        <w:t xml:space="preserve"> na paliwo 50</w:t>
      </w:r>
      <w:r w:rsidR="00973364">
        <w:rPr>
          <w:rFonts w:cstheme="minorHAnsi"/>
          <w:b/>
          <w:bCs/>
          <w:sz w:val="28"/>
          <w:szCs w:val="28"/>
        </w:rPr>
        <w:t>0</w:t>
      </w:r>
      <w:r w:rsidRPr="006106F7">
        <w:rPr>
          <w:rFonts w:cstheme="minorHAnsi"/>
          <w:b/>
          <w:bCs/>
          <w:sz w:val="28"/>
          <w:szCs w:val="28"/>
        </w:rPr>
        <w:t>0</w:t>
      </w:r>
      <w:r w:rsidR="00973364">
        <w:rPr>
          <w:rFonts w:cstheme="minorHAnsi"/>
          <w:b/>
          <w:bCs/>
          <w:sz w:val="28"/>
          <w:szCs w:val="28"/>
        </w:rPr>
        <w:t>L</w:t>
      </w:r>
      <w:r w:rsidR="00973364" w:rsidRPr="00973364">
        <w:rPr>
          <w:rFonts w:cstheme="minorHAnsi"/>
          <w:b/>
          <w:bCs/>
          <w:sz w:val="28"/>
          <w:szCs w:val="28"/>
        </w:rPr>
        <w:t>.</w:t>
      </w:r>
    </w:p>
    <w:bookmarkEnd w:id="13"/>
    <w:p w14:paraId="70E16B7E" w14:textId="77777777" w:rsidR="006106F7" w:rsidRPr="004B5093" w:rsidRDefault="006106F7" w:rsidP="006106F7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6106F7" w:rsidRPr="008F2011" w14:paraId="21231235" w14:textId="77777777" w:rsidTr="0096363C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2E5A960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F9F913C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793579A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6A94A09C" w14:textId="77777777" w:rsidR="006106F7" w:rsidRPr="00606E32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62E26FA4" w14:textId="77777777" w:rsidR="006106F7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3E1C0CB" w14:textId="77777777" w:rsidR="006106F7" w:rsidRPr="00606E32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ADF9E6" w14:textId="77777777" w:rsidR="006106F7" w:rsidRPr="00606E32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B58B156" w14:textId="77777777" w:rsidR="006106F7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49826B5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C11A7FA" w14:textId="77777777" w:rsidR="006106F7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C65DA77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7AED5C" w14:textId="77777777" w:rsidR="006106F7" w:rsidRPr="00606E32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48F0AC00" w14:textId="77777777" w:rsidR="006106F7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4036413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</w:tr>
      <w:tr w:rsidR="006106F7" w:rsidRPr="008F2011" w14:paraId="3C55A8FC" w14:textId="77777777" w:rsidTr="0096363C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97E44E8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C266753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856BC56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283F946" w14:textId="77777777" w:rsidR="006106F7" w:rsidRPr="00606E32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BFEB796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5D5E86E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A42B63B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6106F7" w:rsidRPr="008F2011" w14:paraId="356D5447" w14:textId="77777777" w:rsidTr="0096363C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0A430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9AB4" w14:textId="1D7DEE76" w:rsidR="006106F7" w:rsidRPr="008F2011" w:rsidRDefault="006106F7" w:rsidP="0096363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</w:t>
            </w:r>
            <w:r w:rsidRPr="006106F7">
              <w:rPr>
                <w:rFonts w:eastAsia="Times New Roman" w:cstheme="minorHAnsi"/>
                <w:color w:val="000000"/>
                <w:sz w:val="20"/>
                <w:szCs w:val="20"/>
              </w:rPr>
              <w:t>biornik na paliwo 50</w:t>
            </w:r>
            <w:r w:rsidR="00973364">
              <w:rPr>
                <w:rFonts w:eastAsia="Times New Roman" w:cstheme="minorHAnsi"/>
                <w:color w:val="000000"/>
                <w:sz w:val="20"/>
                <w:szCs w:val="20"/>
              </w:rPr>
              <w:t>0</w:t>
            </w:r>
            <w:r w:rsidRPr="006106F7">
              <w:rPr>
                <w:rFonts w:eastAsia="Times New Roman" w:cstheme="minorHAnsi"/>
                <w:color w:val="000000"/>
                <w:sz w:val="20"/>
                <w:szCs w:val="20"/>
              </w:rPr>
              <w:t>0</w:t>
            </w:r>
            <w:r w:rsidR="00973364">
              <w:rPr>
                <w:rFonts w:eastAsia="Times New Roman" w:cstheme="minorHAnsi"/>
                <w:color w:val="000000"/>
                <w:sz w:val="20"/>
                <w:szCs w:val="20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26E05B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79CB5D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937D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6010B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2ECA5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6106F7" w:rsidRPr="008F2011" w14:paraId="140D5F8D" w14:textId="77777777" w:rsidTr="0096363C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6F592" w14:textId="77777777" w:rsidR="006106F7" w:rsidRPr="008F2011" w:rsidRDefault="006106F7" w:rsidP="00963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7AA58" w14:textId="77777777" w:rsidR="006106F7" w:rsidRPr="002A20BB" w:rsidRDefault="006106F7" w:rsidP="0096363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2F5ED6AC" w14:textId="77777777" w:rsidR="006106F7" w:rsidRPr="002A20BB" w:rsidRDefault="006106F7" w:rsidP="0096363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645E631E" w14:textId="77777777" w:rsidR="006106F7" w:rsidRPr="008F2011" w:rsidRDefault="006106F7" w:rsidP="00963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60175C0B" w14:textId="77777777" w:rsidR="006106F7" w:rsidRDefault="006106F7" w:rsidP="006106F7">
      <w:pPr>
        <w:spacing w:after="0"/>
        <w:jc w:val="both"/>
        <w:rPr>
          <w:rFonts w:cstheme="minorHAnsi"/>
          <w:b/>
          <w:bCs/>
          <w:u w:val="single"/>
        </w:rPr>
      </w:pPr>
    </w:p>
    <w:p w14:paraId="7B32F832" w14:textId="77777777" w:rsidR="006106F7" w:rsidRDefault="006106F7" w:rsidP="006106F7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26FFC27C" w14:textId="77777777" w:rsidR="00C769D4" w:rsidRPr="00600780" w:rsidRDefault="00C769D4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F2146FA" w14:textId="4F1AE9AF" w:rsidR="003A36E0" w:rsidRPr="00E301E1" w:rsidRDefault="003A36E0" w:rsidP="00E12695">
      <w:pPr>
        <w:numPr>
          <w:ilvl w:val="0"/>
          <w:numId w:val="25"/>
        </w:numPr>
        <w:suppressAutoHyphens/>
        <w:spacing w:after="0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lastRenderedPageBreak/>
        <w:t>Oświadczam/-y, że zapoznaliśmy się ze wszystkimi postanowieniami SWZ i zobowiązujemy się w przypadku wyboru naszej oferty, do zawarcia umowy na warunkach określonych w niej przez Zamawiającego, w miejscu i terminie przez niego wyznaczonym</w:t>
      </w:r>
      <w:r>
        <w:rPr>
          <w:rFonts w:eastAsia="Times New Roman" w:cstheme="minorHAnsi"/>
          <w:lang w:eastAsia="ar-SA"/>
        </w:rPr>
        <w:t xml:space="preserve"> oraz</w:t>
      </w:r>
      <w:r w:rsidRPr="008449E6">
        <w:rPr>
          <w:rFonts w:eastAsia="Times New Roman" w:cstheme="minorHAnsi"/>
          <w:lang w:eastAsia="ar-SA"/>
        </w:rPr>
        <w:t xml:space="preserve"> do wykonania zamówienia w terminie zgodnym z SWZ.</w:t>
      </w:r>
    </w:p>
    <w:p w14:paraId="7AACAFAC" w14:textId="77777777" w:rsidR="003A36E0" w:rsidRPr="00F72951" w:rsidRDefault="003A36E0" w:rsidP="00E12695">
      <w:pPr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4DDC44EE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164D4A9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2E331417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89687A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41DEEE94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0738699" w14:textId="77777777" w:rsidR="003A36E0" w:rsidRPr="00F72951" w:rsidRDefault="003A36E0" w:rsidP="00E12695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0AFF6577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02E43D75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09165FF7" w14:textId="77777777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3A6C2B86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7127B6" w14:textId="77777777" w:rsidR="0090527E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</w:t>
      </w:r>
    </w:p>
    <w:p w14:paraId="62CE8544" w14:textId="5EFB603C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 xml:space="preserve">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</w:t>
      </w:r>
    </w:p>
    <w:p w14:paraId="7D758942" w14:textId="77777777" w:rsidR="0090527E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</w:t>
      </w:r>
    </w:p>
    <w:p w14:paraId="27DB6B34" w14:textId="743BE7FE" w:rsidR="003A36E0" w:rsidRPr="00F72951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 xml:space="preserve">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……………………………………………………………………………………………………………………………………………..</w:t>
      </w:r>
    </w:p>
    <w:p w14:paraId="27AC7A24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1ED67F29" w14:textId="77777777" w:rsidR="003A36E0" w:rsidRPr="00F72951" w:rsidRDefault="003A36E0" w:rsidP="00E12695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25D917B2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14" w:name="__Fieldmark__1878_3058562064"/>
      <w:bookmarkEnd w:id="14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15" w:name="__Fieldmark__5688_3248564445"/>
      <w:bookmarkStart w:id="16" w:name="__Fieldmark__5002_4039978410"/>
      <w:bookmarkStart w:id="17" w:name="__Fieldmark__3_1840887204"/>
      <w:bookmarkStart w:id="18" w:name="__Fieldmark__1290_3248564445"/>
      <w:bookmarkStart w:id="19" w:name="__Fieldmark__7449_3248564445"/>
      <w:bookmarkEnd w:id="15"/>
      <w:bookmarkEnd w:id="16"/>
      <w:bookmarkEnd w:id="17"/>
      <w:bookmarkEnd w:id="18"/>
      <w:bookmarkEnd w:id="19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146ECC4D" w14:textId="77777777" w:rsidR="003A36E0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20" w:name="__Fieldmark__1899_3058562064"/>
      <w:bookmarkEnd w:id="20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79A06822" w14:textId="77777777" w:rsidR="003A36E0" w:rsidRPr="00E301E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C7C91B" w14:textId="393FE24D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>Uwaga! W przypadku, gdy Wykonawca nie zaznaczy powyższej informacji Zamawiający przyjmie, że Wykonawca wykona przedmiot zamówienia bez udziału Podwykonawców.</w:t>
      </w:r>
    </w:p>
    <w:p w14:paraId="207AC1E4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206CFA55" w14:textId="77777777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1431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63"/>
        <w:gridCol w:w="4423"/>
        <w:gridCol w:w="4253"/>
        <w:gridCol w:w="4678"/>
      </w:tblGrid>
      <w:tr w:rsidR="003A36E0" w:rsidRPr="00F72951" w14:paraId="484B5EFF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017D" w14:textId="77777777" w:rsidR="003A36E0" w:rsidRPr="00F72951" w:rsidRDefault="003A36E0" w:rsidP="0090527E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EB94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7E6E" w14:textId="77777777" w:rsidR="003A36E0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cstheme="minorHAnsi"/>
                <w:kern w:val="1"/>
                <w:shd w:val="clear" w:color="auto" w:fill="FFFFFF"/>
                <w:lang w:bidi="pl-PL"/>
              </w:rPr>
            </w:pPr>
          </w:p>
          <w:p w14:paraId="5A1F30EE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C34A1D">
              <w:rPr>
                <w:rFonts w:eastAsia="Andale Sans UI" w:cstheme="minorHAnsi"/>
                <w:i/>
                <w:kern w:val="1"/>
                <w:sz w:val="16"/>
                <w:szCs w:val="16"/>
                <w:lang w:bidi="en-US"/>
              </w:rPr>
              <w:t>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F4AC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Czy podwykonawca jest podmiotem, na którego zasoby powołuje się Wykonawca na zasadach art. 118 ustawy Pzp</w:t>
            </w:r>
          </w:p>
        </w:tc>
      </w:tr>
      <w:tr w:rsidR="003A36E0" w:rsidRPr="00F72951" w14:paraId="53939DFE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47DD" w14:textId="77777777" w:rsidR="003A36E0" w:rsidRPr="00F72951" w:rsidRDefault="003A36E0" w:rsidP="0090527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lastRenderedPageBreak/>
              <w:t>1.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99FE" w14:textId="10187E02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45D55B4C" w14:textId="3C67225A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4B07" w14:textId="4DC31FD5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49770BE8" w14:textId="07B00F8D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9E3E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3A36E0" w:rsidRPr="00F72951" w14:paraId="79E9C7D2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01A6" w14:textId="77777777" w:rsidR="003A36E0" w:rsidRPr="00F72951" w:rsidRDefault="003A36E0" w:rsidP="0090527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181E" w14:textId="3C20E3B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712F166E" w14:textId="1D31EEFB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6A81" w14:textId="2B0C379B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5E0EAA1B" w14:textId="5F4A1CC6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C671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18A3BD5A" w14:textId="77777777" w:rsidR="003A36E0" w:rsidRPr="00FE1A6C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5CA3D520" w14:textId="77777777" w:rsidR="003A36E0" w:rsidRPr="003D6005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right="138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143405A5" w14:textId="393EB42B" w:rsidR="003A36E0" w:rsidRPr="0041127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postępowaniu.**)</w:t>
      </w:r>
    </w:p>
    <w:p w14:paraId="2AC93654" w14:textId="77777777" w:rsidR="003A36E0" w:rsidRPr="00411271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435EE84" w14:textId="77777777" w:rsidR="003A36E0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0BE1B2" w14:textId="77777777" w:rsidR="003A36E0" w:rsidRPr="009E721B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hanging="284"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Oświadczam/my, że na podstawie art. 225 ust. 2 ustawy Pzp.:</w:t>
      </w:r>
    </w:p>
    <w:p w14:paraId="76DE35CA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45C27534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5017183E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2109DFE3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12DEC762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</w:t>
      </w:r>
      <w:r>
        <w:rPr>
          <w:rFonts w:eastAsia="Calibri" w:cstheme="minorHAnsi"/>
          <w:bCs/>
          <w:spacing w:val="-2"/>
          <w:lang w:eastAsia="zh-CN"/>
        </w:rPr>
        <w:t>…</w:t>
      </w:r>
      <w:r w:rsidRPr="009E721B">
        <w:rPr>
          <w:rFonts w:eastAsia="Calibri" w:cstheme="minorHAnsi"/>
          <w:bCs/>
          <w:spacing w:val="-2"/>
          <w:lang w:eastAsia="zh-CN"/>
        </w:rPr>
        <w:t xml:space="preserve"> %, która zgodnie z wiedzą Wykonawcy będzie miała zastosowanie.</w:t>
      </w:r>
    </w:p>
    <w:p w14:paraId="0793ABC2" w14:textId="77777777" w:rsidR="003A36E0" w:rsidRPr="0004304D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4730EAF2" w14:textId="77777777" w:rsidR="003A36E0" w:rsidRPr="00F72951" w:rsidRDefault="003A36E0" w:rsidP="00E12695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3AB22BF8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604D8BB4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F56497" w14:textId="77777777" w:rsidR="003A36E0" w:rsidRPr="008D2E73" w:rsidRDefault="003A36E0" w:rsidP="00E12695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7620B36B" w14:textId="77777777" w:rsidR="003A36E0" w:rsidRDefault="003A36E0" w:rsidP="00E12695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5F900369" w14:textId="77777777" w:rsidR="003A36E0" w:rsidRPr="00F72951" w:rsidRDefault="003A36E0" w:rsidP="00E12695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32DFB095" w14:textId="77777777" w:rsidR="003A36E0" w:rsidRPr="00D67A8E" w:rsidRDefault="003A36E0" w:rsidP="00E12695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4F464B28" w14:textId="01D6A1FA" w:rsidR="00E75A2E" w:rsidRPr="00EB6EBB" w:rsidRDefault="00E75A2E" w:rsidP="00E12695">
      <w:pPr>
        <w:pStyle w:val="Akapitzlist"/>
        <w:widowControl w:val="0"/>
        <w:spacing w:line="276" w:lineRule="auto"/>
        <w:ind w:left="283"/>
        <w:jc w:val="both"/>
        <w:rPr>
          <w:rFonts w:cstheme="minorHAnsi"/>
          <w:sz w:val="16"/>
          <w:szCs w:val="16"/>
        </w:rPr>
      </w:pPr>
    </w:p>
    <w:sectPr w:rsidR="00E75A2E" w:rsidRPr="00EB6EBB" w:rsidSect="0090527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BFEB1" w14:textId="77777777" w:rsidR="00EA367C" w:rsidRDefault="00EA367C" w:rsidP="00302BF2">
      <w:pPr>
        <w:spacing w:after="0" w:line="240" w:lineRule="auto"/>
      </w:pPr>
      <w:r>
        <w:separator/>
      </w:r>
    </w:p>
  </w:endnote>
  <w:endnote w:type="continuationSeparator" w:id="0">
    <w:p w14:paraId="7C08063E" w14:textId="77777777" w:rsidR="00EA367C" w:rsidRDefault="00EA367C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86629237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435D7C6" w14:textId="708C0D67" w:rsidR="00B67E98" w:rsidRPr="008F2011" w:rsidRDefault="00B67E98" w:rsidP="008F2011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B67E98">
              <w:rPr>
                <w:rFonts w:asciiTheme="minorHAnsi" w:hAnsiTheme="minorHAnsi"/>
              </w:rPr>
              <w:t xml:space="preserve">Strona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PAGE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  <w:r w:rsidRPr="00B67E98">
              <w:rPr>
                <w:rFonts w:asciiTheme="minorHAnsi" w:hAnsiTheme="minorHAnsi"/>
              </w:rPr>
              <w:t xml:space="preserve"> z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NUMPAGES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14:paraId="63553D36" w14:textId="77777777" w:rsidR="00F636BF" w:rsidRDefault="00F636B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8B103" w14:textId="77777777" w:rsidR="00EA367C" w:rsidRDefault="00EA367C" w:rsidP="00302BF2">
      <w:pPr>
        <w:spacing w:after="0" w:line="240" w:lineRule="auto"/>
      </w:pPr>
      <w:r>
        <w:separator/>
      </w:r>
    </w:p>
  </w:footnote>
  <w:footnote w:type="continuationSeparator" w:id="0">
    <w:p w14:paraId="6949FFC0" w14:textId="77777777" w:rsidR="00EA367C" w:rsidRDefault="00EA367C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61E1" w14:textId="77777777" w:rsidR="007D19C4" w:rsidRDefault="007D19C4" w:rsidP="003279AA">
    <w:pPr>
      <w:pStyle w:val="Nagwek"/>
      <w:rPr>
        <w:rFonts w:asciiTheme="minorHAnsi" w:hAnsiTheme="minorHAnsi" w:cstheme="minorHAnsi"/>
      </w:rPr>
    </w:pPr>
  </w:p>
  <w:p w14:paraId="65A3F6FF" w14:textId="70194FA2" w:rsidR="00F636BF" w:rsidRPr="003279AA" w:rsidRDefault="00081C6D" w:rsidP="003279AA">
    <w:pPr>
      <w:pStyle w:val="Nagwek"/>
      <w:rPr>
        <w:rFonts w:asciiTheme="minorHAnsi" w:hAnsiTheme="minorHAnsi" w:cstheme="minorHAnsi"/>
      </w:rPr>
    </w:pPr>
    <w:r w:rsidRPr="00081C6D">
      <w:rPr>
        <w:rFonts w:asciiTheme="minorHAnsi" w:hAnsiTheme="minorHAnsi" w:cstheme="minorHAnsi"/>
      </w:rPr>
      <w:t>Znak sprawy: ZP.271.</w:t>
    </w:r>
    <w:r w:rsidR="008F2011">
      <w:rPr>
        <w:rFonts w:asciiTheme="minorHAnsi" w:hAnsiTheme="minorHAnsi" w:cstheme="minorHAnsi"/>
      </w:rPr>
      <w:t>1</w:t>
    </w:r>
    <w:r w:rsidR="007D19C4">
      <w:rPr>
        <w:rFonts w:asciiTheme="minorHAnsi" w:hAnsiTheme="minorHAnsi" w:cstheme="minorHAnsi"/>
      </w:rPr>
      <w:t>3</w:t>
    </w:r>
    <w:r w:rsidR="007C12B4" w:rsidRPr="00081C6D">
      <w:rPr>
        <w:rFonts w:asciiTheme="minorHAnsi" w:hAnsiTheme="minorHAnsi" w:cstheme="minorHAnsi"/>
      </w:rPr>
      <w:t>.20</w:t>
    </w:r>
    <w:r w:rsidR="00EB6EBB">
      <w:rPr>
        <w:rFonts w:asciiTheme="minorHAnsi" w:hAnsiTheme="minorHAnsi" w:cstheme="minorHAnsi"/>
      </w:rPr>
      <w:t>2</w:t>
    </w:r>
    <w:r w:rsidR="001F7D73">
      <w:rPr>
        <w:rFonts w:asciiTheme="minorHAnsi" w:hAnsiTheme="minorHAnsi" w:cstheme="minorHAnsi"/>
      </w:rPr>
      <w:t>6</w:t>
    </w:r>
    <w:r w:rsidR="00E70440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E6879"/>
    <w:multiLevelType w:val="multilevel"/>
    <w:tmpl w:val="177C507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23573"/>
    <w:multiLevelType w:val="hybridMultilevel"/>
    <w:tmpl w:val="4FAC1062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5D839A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BC33E7B"/>
    <w:multiLevelType w:val="hybridMultilevel"/>
    <w:tmpl w:val="1F324D32"/>
    <w:lvl w:ilvl="0" w:tplc="C4C8A4D4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CCA3636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FC03720"/>
    <w:multiLevelType w:val="hybridMultilevel"/>
    <w:tmpl w:val="7A385C06"/>
    <w:lvl w:ilvl="0" w:tplc="95B82D18">
      <w:start w:val="1"/>
      <w:numFmt w:val="decimal"/>
      <w:lvlText w:val="%1.2."/>
      <w:lvlJc w:val="left"/>
      <w:pPr>
        <w:ind w:left="862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50AC5"/>
    <w:multiLevelType w:val="hybridMultilevel"/>
    <w:tmpl w:val="BC78C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1283C"/>
    <w:multiLevelType w:val="hybridMultilevel"/>
    <w:tmpl w:val="8BD887C0"/>
    <w:lvl w:ilvl="0" w:tplc="722C74D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90B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BBA043D"/>
    <w:multiLevelType w:val="multilevel"/>
    <w:tmpl w:val="95E4F1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8"/>
      <w:numFmt w:val="decimal"/>
      <w:isLgl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5102E3"/>
    <w:multiLevelType w:val="multilevel"/>
    <w:tmpl w:val="2CF0541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87722"/>
    <w:multiLevelType w:val="hybridMultilevel"/>
    <w:tmpl w:val="0AF48CFA"/>
    <w:lvl w:ilvl="0" w:tplc="F85214AA">
      <w:start w:val="1"/>
      <w:numFmt w:val="decimal"/>
      <w:lvlText w:val="%1.1."/>
      <w:lvlJc w:val="left"/>
      <w:pPr>
        <w:ind w:left="915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CFC2F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B54C64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4BE4270"/>
    <w:multiLevelType w:val="multilevel"/>
    <w:tmpl w:val="CBF2C0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8312944"/>
    <w:multiLevelType w:val="hybridMultilevel"/>
    <w:tmpl w:val="84E00DB2"/>
    <w:lvl w:ilvl="0" w:tplc="E340A4A0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46A9F"/>
    <w:multiLevelType w:val="multilevel"/>
    <w:tmpl w:val="C2BA0A9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E05870"/>
    <w:multiLevelType w:val="hybridMultilevel"/>
    <w:tmpl w:val="3756286C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60C072D7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8A66FCE"/>
    <w:multiLevelType w:val="hybridMultilevel"/>
    <w:tmpl w:val="9F1EB3AA"/>
    <w:lvl w:ilvl="0" w:tplc="23E0D390">
      <w:start w:val="1"/>
      <w:numFmt w:val="decimal"/>
      <w:lvlText w:val="%1.1."/>
      <w:lvlJc w:val="left"/>
      <w:pPr>
        <w:ind w:left="765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6EA4678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F0A1FE2"/>
    <w:multiLevelType w:val="multilevel"/>
    <w:tmpl w:val="CA1E8A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DC07BC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016226629">
    <w:abstractNumId w:val="8"/>
  </w:num>
  <w:num w:numId="2" w16cid:durableId="1783725212">
    <w:abstractNumId w:val="17"/>
  </w:num>
  <w:num w:numId="3" w16cid:durableId="1504316076">
    <w:abstractNumId w:val="10"/>
  </w:num>
  <w:num w:numId="4" w16cid:durableId="919363612">
    <w:abstractNumId w:val="7"/>
  </w:num>
  <w:num w:numId="5" w16cid:durableId="1080952657">
    <w:abstractNumId w:val="3"/>
  </w:num>
  <w:num w:numId="6" w16cid:durableId="95713457">
    <w:abstractNumId w:val="13"/>
  </w:num>
  <w:num w:numId="7" w16cid:durableId="291442579">
    <w:abstractNumId w:val="5"/>
  </w:num>
  <w:num w:numId="8" w16cid:durableId="1657569024">
    <w:abstractNumId w:val="23"/>
  </w:num>
  <w:num w:numId="9" w16cid:durableId="1806728955">
    <w:abstractNumId w:val="15"/>
  </w:num>
  <w:num w:numId="10" w16cid:durableId="162933930">
    <w:abstractNumId w:val="25"/>
  </w:num>
  <w:num w:numId="11" w16cid:durableId="48920750">
    <w:abstractNumId w:val="9"/>
  </w:num>
  <w:num w:numId="12" w16cid:durableId="1233085177">
    <w:abstractNumId w:val="14"/>
  </w:num>
  <w:num w:numId="13" w16cid:durableId="696004660">
    <w:abstractNumId w:val="21"/>
  </w:num>
  <w:num w:numId="14" w16cid:durableId="1301349572">
    <w:abstractNumId w:val="22"/>
  </w:num>
  <w:num w:numId="15" w16cid:durableId="1348142523">
    <w:abstractNumId w:val="6"/>
  </w:num>
  <w:num w:numId="16" w16cid:durableId="831793015">
    <w:abstractNumId w:val="20"/>
  </w:num>
  <w:num w:numId="17" w16cid:durableId="460808175">
    <w:abstractNumId w:val="19"/>
  </w:num>
  <w:num w:numId="18" w16cid:durableId="979501564">
    <w:abstractNumId w:val="12"/>
  </w:num>
  <w:num w:numId="19" w16cid:durableId="698552257">
    <w:abstractNumId w:val="2"/>
  </w:num>
  <w:num w:numId="20" w16cid:durableId="2004385346">
    <w:abstractNumId w:val="24"/>
  </w:num>
  <w:num w:numId="21" w16cid:durableId="760874293">
    <w:abstractNumId w:val="11"/>
  </w:num>
  <w:num w:numId="22" w16cid:durableId="380909140">
    <w:abstractNumId w:val="4"/>
  </w:num>
  <w:num w:numId="23" w16cid:durableId="1914120728">
    <w:abstractNumId w:val="0"/>
  </w:num>
  <w:num w:numId="24" w16cid:durableId="1997145120">
    <w:abstractNumId w:val="18"/>
  </w:num>
  <w:num w:numId="25" w16cid:durableId="1604025414">
    <w:abstractNumId w:val="16"/>
  </w:num>
  <w:num w:numId="26" w16cid:durableId="929123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BF2"/>
    <w:rsid w:val="000240A3"/>
    <w:rsid w:val="00041294"/>
    <w:rsid w:val="0005602A"/>
    <w:rsid w:val="00065B7E"/>
    <w:rsid w:val="00081C6D"/>
    <w:rsid w:val="000A2D0A"/>
    <w:rsid w:val="000A5B08"/>
    <w:rsid w:val="000A620C"/>
    <w:rsid w:val="000C1F90"/>
    <w:rsid w:val="00105FE3"/>
    <w:rsid w:val="00106FC4"/>
    <w:rsid w:val="0011378D"/>
    <w:rsid w:val="00143D53"/>
    <w:rsid w:val="00146990"/>
    <w:rsid w:val="00174C98"/>
    <w:rsid w:val="001972C8"/>
    <w:rsid w:val="001A35E4"/>
    <w:rsid w:val="001E7186"/>
    <w:rsid w:val="001F47F4"/>
    <w:rsid w:val="001F7D73"/>
    <w:rsid w:val="002527E7"/>
    <w:rsid w:val="00255DDB"/>
    <w:rsid w:val="002609A7"/>
    <w:rsid w:val="0029148B"/>
    <w:rsid w:val="002A06B0"/>
    <w:rsid w:val="002A177B"/>
    <w:rsid w:val="002A20BB"/>
    <w:rsid w:val="002A66E8"/>
    <w:rsid w:val="002C7AA8"/>
    <w:rsid w:val="00300863"/>
    <w:rsid w:val="00302BF2"/>
    <w:rsid w:val="003063CD"/>
    <w:rsid w:val="0032531B"/>
    <w:rsid w:val="003279AA"/>
    <w:rsid w:val="00332EFC"/>
    <w:rsid w:val="0034083B"/>
    <w:rsid w:val="00344CD5"/>
    <w:rsid w:val="00352035"/>
    <w:rsid w:val="0035272F"/>
    <w:rsid w:val="00375ADC"/>
    <w:rsid w:val="00380A9A"/>
    <w:rsid w:val="0039120B"/>
    <w:rsid w:val="003A36E0"/>
    <w:rsid w:val="003A3B50"/>
    <w:rsid w:val="003A6378"/>
    <w:rsid w:val="003B7A36"/>
    <w:rsid w:val="003D6479"/>
    <w:rsid w:val="003E21B5"/>
    <w:rsid w:val="004032F1"/>
    <w:rsid w:val="00472B3D"/>
    <w:rsid w:val="004B5093"/>
    <w:rsid w:val="004C419A"/>
    <w:rsid w:val="004D1203"/>
    <w:rsid w:val="004E05E0"/>
    <w:rsid w:val="00516961"/>
    <w:rsid w:val="00572784"/>
    <w:rsid w:val="00592730"/>
    <w:rsid w:val="00592FB0"/>
    <w:rsid w:val="005C32B1"/>
    <w:rsid w:val="005E2290"/>
    <w:rsid w:val="005E32A0"/>
    <w:rsid w:val="005F345C"/>
    <w:rsid w:val="005F6C07"/>
    <w:rsid w:val="00600780"/>
    <w:rsid w:val="00602918"/>
    <w:rsid w:val="00606E32"/>
    <w:rsid w:val="006106F7"/>
    <w:rsid w:val="0062579F"/>
    <w:rsid w:val="00637F5F"/>
    <w:rsid w:val="00653FFB"/>
    <w:rsid w:val="00657F23"/>
    <w:rsid w:val="006645E3"/>
    <w:rsid w:val="00681F69"/>
    <w:rsid w:val="0068618F"/>
    <w:rsid w:val="006A2FCE"/>
    <w:rsid w:val="006A3802"/>
    <w:rsid w:val="006C7507"/>
    <w:rsid w:val="007035DB"/>
    <w:rsid w:val="00707B66"/>
    <w:rsid w:val="0072327B"/>
    <w:rsid w:val="0072758B"/>
    <w:rsid w:val="00740D9E"/>
    <w:rsid w:val="007502C8"/>
    <w:rsid w:val="007B15DA"/>
    <w:rsid w:val="007B32D1"/>
    <w:rsid w:val="007B73A1"/>
    <w:rsid w:val="007C12B4"/>
    <w:rsid w:val="007D19C4"/>
    <w:rsid w:val="00800C4C"/>
    <w:rsid w:val="00836A0B"/>
    <w:rsid w:val="00836DC7"/>
    <w:rsid w:val="00845E43"/>
    <w:rsid w:val="00871C60"/>
    <w:rsid w:val="008914CE"/>
    <w:rsid w:val="00892059"/>
    <w:rsid w:val="00896334"/>
    <w:rsid w:val="00896D8B"/>
    <w:rsid w:val="008A28D5"/>
    <w:rsid w:val="008A4400"/>
    <w:rsid w:val="008B0065"/>
    <w:rsid w:val="008F1339"/>
    <w:rsid w:val="008F2011"/>
    <w:rsid w:val="008F2AFF"/>
    <w:rsid w:val="0090527E"/>
    <w:rsid w:val="009362AC"/>
    <w:rsid w:val="009663F2"/>
    <w:rsid w:val="00973364"/>
    <w:rsid w:val="00975565"/>
    <w:rsid w:val="00990B4F"/>
    <w:rsid w:val="009A4AA8"/>
    <w:rsid w:val="009B1AA6"/>
    <w:rsid w:val="009B1B3A"/>
    <w:rsid w:val="009C07A1"/>
    <w:rsid w:val="009C3272"/>
    <w:rsid w:val="009D28E3"/>
    <w:rsid w:val="009E0C9E"/>
    <w:rsid w:val="009E5314"/>
    <w:rsid w:val="009E7954"/>
    <w:rsid w:val="009F265B"/>
    <w:rsid w:val="00A811EE"/>
    <w:rsid w:val="00A947C0"/>
    <w:rsid w:val="00AF1205"/>
    <w:rsid w:val="00B37264"/>
    <w:rsid w:val="00B373E6"/>
    <w:rsid w:val="00B60CEA"/>
    <w:rsid w:val="00B67E98"/>
    <w:rsid w:val="00B83D9E"/>
    <w:rsid w:val="00BA0C06"/>
    <w:rsid w:val="00BA600A"/>
    <w:rsid w:val="00BA6390"/>
    <w:rsid w:val="00BB2C94"/>
    <w:rsid w:val="00BD669A"/>
    <w:rsid w:val="00BE166D"/>
    <w:rsid w:val="00BE7DE7"/>
    <w:rsid w:val="00BF2242"/>
    <w:rsid w:val="00BF3134"/>
    <w:rsid w:val="00BF4D82"/>
    <w:rsid w:val="00C0542C"/>
    <w:rsid w:val="00C20A32"/>
    <w:rsid w:val="00C308B7"/>
    <w:rsid w:val="00C536BD"/>
    <w:rsid w:val="00C57806"/>
    <w:rsid w:val="00C5793A"/>
    <w:rsid w:val="00C769D4"/>
    <w:rsid w:val="00CB7AFC"/>
    <w:rsid w:val="00CC6903"/>
    <w:rsid w:val="00D220BF"/>
    <w:rsid w:val="00D32955"/>
    <w:rsid w:val="00D561DF"/>
    <w:rsid w:val="00D76E8C"/>
    <w:rsid w:val="00DA0D62"/>
    <w:rsid w:val="00E12695"/>
    <w:rsid w:val="00E142F4"/>
    <w:rsid w:val="00E17218"/>
    <w:rsid w:val="00E40A27"/>
    <w:rsid w:val="00E6503B"/>
    <w:rsid w:val="00E70440"/>
    <w:rsid w:val="00E75A2E"/>
    <w:rsid w:val="00E9634F"/>
    <w:rsid w:val="00EA302D"/>
    <w:rsid w:val="00EA367C"/>
    <w:rsid w:val="00EB1D50"/>
    <w:rsid w:val="00EB6EBB"/>
    <w:rsid w:val="00F12EBC"/>
    <w:rsid w:val="00F17F43"/>
    <w:rsid w:val="00F32F89"/>
    <w:rsid w:val="00F50394"/>
    <w:rsid w:val="00F636BF"/>
    <w:rsid w:val="00F70952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A4529"/>
  <w15:docId w15:val="{8596A1DB-CF85-4188-81A1-51314245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2A06B0"/>
  </w:style>
  <w:style w:type="paragraph" w:styleId="NormalnyWeb">
    <w:name w:val="Normal (Web)"/>
    <w:basedOn w:val="Normalny"/>
    <w:uiPriority w:val="99"/>
    <w:unhideWhenUsed/>
    <w:rsid w:val="002A0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d">
    <w:name w:val="redd"/>
    <w:basedOn w:val="Domylnaczcionkaakapitu"/>
    <w:rsid w:val="002A06B0"/>
  </w:style>
  <w:style w:type="character" w:customStyle="1" w:styleId="blued">
    <w:name w:val="blued"/>
    <w:basedOn w:val="Domylnaczcionkaakapitu"/>
    <w:rsid w:val="002A0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1592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58</cp:revision>
  <dcterms:created xsi:type="dcterms:W3CDTF">2018-12-19T14:19:00Z</dcterms:created>
  <dcterms:modified xsi:type="dcterms:W3CDTF">2026-04-30T08:26:00Z</dcterms:modified>
</cp:coreProperties>
</file>